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  <w:bookmarkStart w:id="0" w:name="_GoBack" w:colFirst="1" w:colLast="2"/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A6CF8" w:rsidRDefault="00D87CBD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</w:t>
            </w:r>
            <w:r w:rsidR="001A6CF8">
              <w:rPr>
                <w:rFonts w:ascii="Calibri" w:hAnsi="Calibri" w:cs="Calibri"/>
                <w:b/>
                <w:sz w:val="28"/>
                <w:szCs w:val="28"/>
              </w:rPr>
              <w:t>ME</w:t>
            </w:r>
          </w:p>
          <w:p w:rsidR="00E36023" w:rsidRDefault="00E36023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2023 – </w:t>
            </w:r>
          </w:p>
          <w:p w:rsidR="00D016DA" w:rsidRPr="00974BBB" w:rsidRDefault="00D87CBD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sklic 410-13/2023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C11CAE">
            <w:pPr>
              <w:ind w:left="3436"/>
              <w:rPr>
                <w:rFonts w:ascii="Calibri" w:hAnsi="Calibri" w:cs="Calibri"/>
              </w:rPr>
            </w:pPr>
          </w:p>
          <w:p w:rsidR="00D016DA" w:rsidRPr="00974BBB" w:rsidRDefault="00D016DA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FB723B" w:rsidRPr="00974BBB" w:rsidRDefault="00FB723B" w:rsidP="00C11CAE">
            <w:pPr>
              <w:ind w:left="3436"/>
              <w:rPr>
                <w:rFonts w:ascii="Calibri" w:hAnsi="Calibri" w:cs="Calibri"/>
              </w:rPr>
            </w:pPr>
          </w:p>
          <w:p w:rsidR="00D016DA" w:rsidRPr="00974BBB" w:rsidRDefault="00D016DA" w:rsidP="00C11CAE">
            <w:pPr>
              <w:ind w:left="3436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C11CAE">
            <w:pPr>
              <w:ind w:left="3436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C11CAE">
            <w:pPr>
              <w:ind w:left="3436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C11CAE">
            <w:pPr>
              <w:ind w:left="3436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C11CAE">
            <w:pPr>
              <w:ind w:left="3436"/>
              <w:rPr>
                <w:rFonts w:ascii="Calibri" w:hAnsi="Calibri" w:cs="Calibri"/>
              </w:rPr>
            </w:pPr>
          </w:p>
        </w:tc>
      </w:tr>
      <w:bookmarkEnd w:id="0"/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C6D" w:rsidRDefault="00111C6D">
      <w:r>
        <w:separator/>
      </w:r>
    </w:p>
  </w:endnote>
  <w:endnote w:type="continuationSeparator" w:id="0">
    <w:p w:rsidR="00111C6D" w:rsidRDefault="0011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C6D" w:rsidRDefault="00111C6D">
      <w:r>
        <w:separator/>
      </w:r>
    </w:p>
  </w:footnote>
  <w:footnote w:type="continuationSeparator" w:id="0">
    <w:p w:rsidR="00111C6D" w:rsidRDefault="00111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111C6D"/>
    <w:rsid w:val="001227CB"/>
    <w:rsid w:val="001344BC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8180C"/>
    <w:rsid w:val="00896FE3"/>
    <w:rsid w:val="008A41DE"/>
    <w:rsid w:val="008A4D05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C503C"/>
    <w:rsid w:val="009F7660"/>
    <w:rsid w:val="00A37778"/>
    <w:rsid w:val="00A45C42"/>
    <w:rsid w:val="00A672F2"/>
    <w:rsid w:val="00AB2287"/>
    <w:rsid w:val="00AD090B"/>
    <w:rsid w:val="00AE1A9D"/>
    <w:rsid w:val="00AE4C28"/>
    <w:rsid w:val="00B135ED"/>
    <w:rsid w:val="00B63ACC"/>
    <w:rsid w:val="00BA6668"/>
    <w:rsid w:val="00BA7568"/>
    <w:rsid w:val="00C11CAE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87CBD"/>
    <w:rsid w:val="00DF3CF9"/>
    <w:rsid w:val="00E36023"/>
    <w:rsid w:val="00E37022"/>
    <w:rsid w:val="00E411B6"/>
    <w:rsid w:val="00E5227D"/>
    <w:rsid w:val="00EB3C4F"/>
    <w:rsid w:val="00F034F0"/>
    <w:rsid w:val="00F14440"/>
    <w:rsid w:val="00F52BFE"/>
    <w:rsid w:val="00F65163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7</cp:revision>
  <cp:lastPrinted>2020-01-09T09:47:00Z</cp:lastPrinted>
  <dcterms:created xsi:type="dcterms:W3CDTF">2023-03-07T12:59:00Z</dcterms:created>
  <dcterms:modified xsi:type="dcterms:W3CDTF">2023-03-23T13:36:00Z</dcterms:modified>
</cp:coreProperties>
</file>